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96" w:rsidRPr="00FA5B42" w:rsidRDefault="00CD6996">
      <w:pPr>
        <w:rPr>
          <w:b/>
          <w:sz w:val="28"/>
          <w:szCs w:val="28"/>
        </w:rPr>
      </w:pPr>
      <w:r w:rsidRPr="00FA5B42">
        <w:rPr>
          <w:b/>
          <w:sz w:val="28"/>
          <w:szCs w:val="28"/>
        </w:rPr>
        <w:t xml:space="preserve">Doklad o příjmu k žádosti o pronájem obecního bytu nebo její aktualizaci </w:t>
      </w:r>
    </w:p>
    <w:p w:rsidR="00FA5B42" w:rsidRDefault="00FA5B42"/>
    <w:p w:rsidR="00CD6996" w:rsidRDefault="00CD6996" w:rsidP="00CD699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A5B42">
        <w:rPr>
          <w:b/>
          <w:sz w:val="24"/>
          <w:szCs w:val="24"/>
        </w:rPr>
        <w:t>Základní údaje o uchazeči (žadateli)</w:t>
      </w:r>
    </w:p>
    <w:p w:rsidR="00FA5B42" w:rsidRPr="00FA5B42" w:rsidRDefault="00FA5B42" w:rsidP="00FA5B42">
      <w:pPr>
        <w:pStyle w:val="Odstavecseseznamem"/>
        <w:ind w:left="1080"/>
        <w:rPr>
          <w:b/>
          <w:sz w:val="24"/>
          <w:szCs w:val="24"/>
        </w:rPr>
      </w:pPr>
      <w:bookmarkStart w:id="0" w:name="_GoBack"/>
      <w:bookmarkEnd w:id="0"/>
    </w:p>
    <w:p w:rsidR="00CD6996" w:rsidRDefault="00CD6996" w:rsidP="00CD6996">
      <w:pPr>
        <w:pStyle w:val="Odstavecseseznamem"/>
        <w:ind w:left="1080"/>
      </w:pPr>
      <w:r>
        <w:t xml:space="preserve"> Jméno a příjmení: </w:t>
      </w:r>
      <w:r>
        <w:t xml:space="preserve">                                   </w:t>
      </w:r>
      <w:r>
        <w:t xml:space="preserve">Titul: </w:t>
      </w:r>
      <w:r>
        <w:t xml:space="preserve">                                           </w:t>
      </w:r>
      <w:r>
        <w:t xml:space="preserve">Datum narození: </w:t>
      </w:r>
    </w:p>
    <w:p w:rsidR="00CD6996" w:rsidRDefault="00CD6996" w:rsidP="00CD6996">
      <w:pPr>
        <w:pStyle w:val="Odstavecseseznamem"/>
        <w:pBdr>
          <w:bottom w:val="single" w:sz="12" w:space="1" w:color="auto"/>
        </w:pBdr>
        <w:ind w:left="1080"/>
      </w:pPr>
    </w:p>
    <w:p w:rsidR="00CD6996" w:rsidRDefault="00CD6996" w:rsidP="00CD6996"/>
    <w:p w:rsidR="00CD6996" w:rsidRDefault="00CD6996" w:rsidP="00CD6996">
      <w:r>
        <w:t xml:space="preserve">      </w:t>
      </w:r>
      <w:r>
        <w:t xml:space="preserve"> II. </w:t>
      </w:r>
      <w:r w:rsidRPr="00FA5B42">
        <w:rPr>
          <w:b/>
          <w:sz w:val="24"/>
          <w:szCs w:val="24"/>
        </w:rPr>
        <w:t>Zdroj příjmů uchazeče (žadatele) - označte křížkem</w:t>
      </w:r>
      <w:r>
        <w:t xml:space="preserve"> </w:t>
      </w:r>
    </w:p>
    <w:p w:rsidR="00FA5B42" w:rsidRDefault="00CD6996" w:rsidP="00CD6996">
      <w:r>
        <w:t xml:space="preserve">□ jsem zaměstnanec </w:t>
      </w:r>
    </w:p>
    <w:p w:rsidR="00FA5B42" w:rsidRDefault="00CD6996" w:rsidP="00CD6996">
      <w:r>
        <w:t xml:space="preserve">□ jsem OSVČ </w:t>
      </w:r>
    </w:p>
    <w:p w:rsidR="00FA5B42" w:rsidRDefault="00CD6996" w:rsidP="00CD6996">
      <w:r>
        <w:t xml:space="preserve">□ jsem veden v evidenci uchazečů o zaměstnání úřadu práce </w:t>
      </w:r>
    </w:p>
    <w:p w:rsidR="00FA5B42" w:rsidRDefault="00CD6996" w:rsidP="00CD6996">
      <w:r>
        <w:t xml:space="preserve">□ jsem poživatelem důchodu ČSSZ nebo jiného obdobného příjmu </w:t>
      </w:r>
    </w:p>
    <w:p w:rsidR="00FA5B42" w:rsidRDefault="00CD6996" w:rsidP="00CD6996">
      <w:r>
        <w:t xml:space="preserve">□ jsem příjemcem dávek státní sociální podpory nebo jiného obdobného příjmu </w:t>
      </w:r>
    </w:p>
    <w:p w:rsidR="00FA5B42" w:rsidRDefault="00CD6996" w:rsidP="00CD6996">
      <w:r>
        <w:t xml:space="preserve">□ jsem příjemcem dávek hmotné nouze nebo jiného obdobného příjmu </w:t>
      </w:r>
    </w:p>
    <w:p w:rsidR="00FA5B42" w:rsidRDefault="00CD6996" w:rsidP="00CD6996">
      <w:r>
        <w:t>□ jsem příjemcem jiného peněžitého plnění (</w:t>
      </w:r>
      <w:proofErr w:type="gramStart"/>
      <w:r>
        <w:t>uveďte..............................................................................................................)</w:t>
      </w:r>
      <w:proofErr w:type="gramEnd"/>
      <w:r>
        <w:t xml:space="preserve"> </w:t>
      </w:r>
    </w:p>
    <w:p w:rsidR="00FA5B42" w:rsidRDefault="00FA5B42" w:rsidP="00CD6996"/>
    <w:p w:rsidR="00FA5B42" w:rsidRDefault="00CD6996" w:rsidP="00CD6996">
      <w:r>
        <w:t xml:space="preserve">K potvrzení výše uvedených skutečností povinně přikládám potvrzení (označte křížkem): </w:t>
      </w:r>
    </w:p>
    <w:p w:rsidR="00FA5B42" w:rsidRDefault="00CD6996" w:rsidP="00CD6996">
      <w:r>
        <w:t>□ o zaměstnání</w:t>
      </w:r>
    </w:p>
    <w:p w:rsidR="00FA5B42" w:rsidRDefault="00CD6996" w:rsidP="00CD6996">
      <w:r>
        <w:t xml:space="preserve"> □ živnostenský list nebo obdobný doklad </w:t>
      </w:r>
    </w:p>
    <w:p w:rsidR="00FA5B42" w:rsidRDefault="00CD6996" w:rsidP="00CD6996">
      <w:r>
        <w:t xml:space="preserve">□ potvrzení z úřadu práce </w:t>
      </w:r>
    </w:p>
    <w:p w:rsidR="00FA5B42" w:rsidRDefault="00CD6996" w:rsidP="00CD6996">
      <w:r>
        <w:t xml:space="preserve">□ důchodový výměr nebo obdobný doklad </w:t>
      </w:r>
    </w:p>
    <w:p w:rsidR="00FA5B42" w:rsidRDefault="00CD6996" w:rsidP="00CD6996">
      <w:r>
        <w:t xml:space="preserve">□ výměr dávek státní sociální podpory nebo jiného obdobného příjmu </w:t>
      </w:r>
    </w:p>
    <w:p w:rsidR="00FA5B42" w:rsidRDefault="00CD6996" w:rsidP="00CD6996">
      <w:r>
        <w:t>□ výměr dávek hmotné nouze nebo jiného obdobného příjmu</w:t>
      </w:r>
    </w:p>
    <w:p w:rsidR="00FA5B42" w:rsidRDefault="00CD6996" w:rsidP="00CD6996">
      <w:r>
        <w:t xml:space="preserve"> □ příjem jiného peněžitého plnění (</w:t>
      </w:r>
      <w:proofErr w:type="gramStart"/>
      <w:r>
        <w:t>uveďte..............................................................................................................)</w:t>
      </w:r>
      <w:proofErr w:type="gramEnd"/>
      <w:r>
        <w:t xml:space="preserve"> </w:t>
      </w:r>
    </w:p>
    <w:p w:rsidR="00FA5B42" w:rsidRDefault="00FA5B42" w:rsidP="00CD6996"/>
    <w:p w:rsidR="009B086A" w:rsidRDefault="00CD6996" w:rsidP="00CD6996">
      <w:r>
        <w:t xml:space="preserve">Místo a </w:t>
      </w:r>
      <w:proofErr w:type="gramStart"/>
      <w:r>
        <w:t>datum:.................................................. …</w:t>
      </w:r>
      <w:proofErr w:type="gramEnd"/>
      <w:r>
        <w:t>....................................... Podpis žadatele</w:t>
      </w:r>
    </w:p>
    <w:sectPr w:rsidR="009B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05240"/>
    <w:multiLevelType w:val="hybridMultilevel"/>
    <w:tmpl w:val="22100D4C"/>
    <w:lvl w:ilvl="0" w:tplc="AA0CF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96"/>
    <w:rsid w:val="009B086A"/>
    <w:rsid w:val="00CD6996"/>
    <w:rsid w:val="00F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E762-2038-4128-9FD4-A62AAAB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2025-03-13T05:38:00Z</dcterms:created>
  <dcterms:modified xsi:type="dcterms:W3CDTF">2025-03-13T05:55:00Z</dcterms:modified>
</cp:coreProperties>
</file>