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024D" w14:textId="77777777" w:rsidR="00EA2EBE" w:rsidRPr="00E35F11" w:rsidRDefault="00EA2EBE">
      <w:pPr>
        <w:rPr>
          <w:rFonts w:ascii="Arial" w:hAnsi="Arial" w:cs="Arial"/>
          <w:sz w:val="24"/>
          <w:szCs w:val="24"/>
        </w:rPr>
      </w:pPr>
    </w:p>
    <w:p w14:paraId="7FBD6110" w14:textId="77777777" w:rsidR="00EE6279" w:rsidRPr="00E35F11" w:rsidRDefault="00EE6279" w:rsidP="00EE6279">
      <w:pPr>
        <w:pStyle w:val="Zpat"/>
      </w:pPr>
    </w:p>
    <w:p w14:paraId="07357B39" w14:textId="77777777" w:rsidR="00230993" w:rsidRPr="00230993" w:rsidRDefault="00230993" w:rsidP="0023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2E2AADE" w14:textId="77777777" w:rsidR="00E62F7F" w:rsidRDefault="00E62F7F" w:rsidP="005155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5"/>
          <w:szCs w:val="25"/>
        </w:rPr>
      </w:pPr>
    </w:p>
    <w:p w14:paraId="624FC9CA" w14:textId="77777777" w:rsidR="00E62F7F" w:rsidRPr="00E47597" w:rsidRDefault="00E62F7F" w:rsidP="009730B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5"/>
          <w:szCs w:val="25"/>
        </w:rPr>
      </w:pPr>
    </w:p>
    <w:p w14:paraId="760B42FB" w14:textId="1EF469BA" w:rsidR="00D75521" w:rsidRPr="00E47597" w:rsidRDefault="00E47597" w:rsidP="009730B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  <w:r w:rsidRPr="00E47597">
        <w:rPr>
          <w:rFonts w:ascii="Tahoma" w:hAnsi="Tahoma" w:cs="Tahoma"/>
          <w:b/>
          <w:bCs/>
          <w:color w:val="000000"/>
          <w:sz w:val="44"/>
          <w:szCs w:val="44"/>
        </w:rPr>
        <w:t>V současnosti probíhá příprava nového střednědobého plánu sociálních služeb</w:t>
      </w:r>
    </w:p>
    <w:p w14:paraId="09628761" w14:textId="0B5C4541" w:rsidR="00E47597" w:rsidRPr="00E47597" w:rsidRDefault="00E47597" w:rsidP="009730B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  <w:r w:rsidRPr="00E47597">
        <w:rPr>
          <w:rFonts w:ascii="Tahoma" w:hAnsi="Tahoma" w:cs="Tahoma"/>
          <w:b/>
          <w:bCs/>
          <w:color w:val="000000"/>
          <w:sz w:val="44"/>
          <w:szCs w:val="44"/>
        </w:rPr>
        <w:t>za pomoci</w:t>
      </w:r>
    </w:p>
    <w:p w14:paraId="294B9A78" w14:textId="4060FCDD" w:rsidR="00E35F11" w:rsidRDefault="00617436" w:rsidP="009730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  <w:r w:rsidRPr="00E47597">
        <w:rPr>
          <w:rFonts w:ascii="Tahoma" w:hAnsi="Tahoma" w:cs="Tahoma"/>
          <w:b/>
          <w:bCs/>
          <w:color w:val="000000"/>
          <w:sz w:val="44"/>
          <w:szCs w:val="44"/>
        </w:rPr>
        <w:t>Moravskoslezského kraje</w:t>
      </w:r>
      <w:r w:rsidR="00E47597" w:rsidRPr="00E47597">
        <w:rPr>
          <w:rFonts w:ascii="Tahoma" w:hAnsi="Tahoma" w:cs="Tahoma"/>
          <w:b/>
          <w:bCs/>
          <w:color w:val="000000"/>
          <w:sz w:val="44"/>
          <w:szCs w:val="44"/>
        </w:rPr>
        <w:t xml:space="preserve"> v</w:t>
      </w:r>
      <w:r w:rsidR="00E47597" w:rsidRPr="00E47597">
        <w:rPr>
          <w:rFonts w:ascii="Tahoma" w:hAnsi="Tahoma" w:cs="Tahoma"/>
          <w:b/>
          <w:bCs/>
          <w:color w:val="000000"/>
          <w:sz w:val="44"/>
          <w:szCs w:val="44"/>
        </w:rPr>
        <w:t> rámci realizace projektu</w:t>
      </w:r>
      <w:r w:rsidR="00E47597" w:rsidRPr="00E47597">
        <w:rPr>
          <w:rFonts w:ascii="Tahoma" w:hAnsi="Tahoma" w:cs="Tahoma"/>
          <w:b/>
          <w:bCs/>
          <w:color w:val="000000"/>
          <w:sz w:val="44"/>
          <w:szCs w:val="44"/>
        </w:rPr>
        <w:t xml:space="preserve"> </w:t>
      </w:r>
      <w:r w:rsidR="00114981">
        <w:rPr>
          <w:rFonts w:ascii="Tahoma" w:hAnsi="Tahoma" w:cs="Tahoma"/>
          <w:b/>
          <w:bCs/>
          <w:color w:val="000000"/>
          <w:sz w:val="44"/>
          <w:szCs w:val="44"/>
        </w:rPr>
        <w:t>„</w:t>
      </w:r>
      <w:r w:rsidR="006658AE" w:rsidRPr="00E47597">
        <w:rPr>
          <w:rFonts w:ascii="Tahoma" w:hAnsi="Tahoma" w:cs="Tahoma"/>
          <w:b/>
          <w:bCs/>
          <w:color w:val="000000"/>
          <w:sz w:val="44"/>
          <w:szCs w:val="44"/>
        </w:rPr>
        <w:t>Podpora procesu plánování sociálních služeb na území M</w:t>
      </w:r>
      <w:r w:rsidR="003D0550" w:rsidRPr="00E47597">
        <w:rPr>
          <w:rFonts w:ascii="Tahoma" w:hAnsi="Tahoma" w:cs="Tahoma"/>
          <w:b/>
          <w:bCs/>
          <w:color w:val="000000"/>
          <w:sz w:val="44"/>
          <w:szCs w:val="44"/>
        </w:rPr>
        <w:t>SK</w:t>
      </w:r>
      <w:r w:rsidR="00114981">
        <w:rPr>
          <w:rFonts w:ascii="Tahoma" w:hAnsi="Tahoma" w:cs="Tahoma"/>
          <w:b/>
          <w:bCs/>
          <w:color w:val="000000"/>
          <w:sz w:val="44"/>
          <w:szCs w:val="44"/>
        </w:rPr>
        <w:t>“</w:t>
      </w:r>
      <w:r w:rsidR="00E47597">
        <w:rPr>
          <w:rFonts w:ascii="Tahoma" w:hAnsi="Tahoma" w:cs="Tahoma"/>
          <w:b/>
          <w:bCs/>
          <w:color w:val="000000"/>
          <w:sz w:val="44"/>
          <w:szCs w:val="44"/>
        </w:rPr>
        <w:t>.</w:t>
      </w:r>
    </w:p>
    <w:p w14:paraId="09F74995" w14:textId="77777777" w:rsidR="00E47597" w:rsidRPr="00E47597" w:rsidRDefault="00E47597" w:rsidP="00E4759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  <w:sz w:val="44"/>
          <w:szCs w:val="44"/>
        </w:rPr>
      </w:pPr>
    </w:p>
    <w:p w14:paraId="776B4258" w14:textId="77777777" w:rsidR="004171D0" w:rsidRDefault="004171D0" w:rsidP="00E35F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</w:p>
    <w:sectPr w:rsidR="004171D0" w:rsidSect="00A62EB5">
      <w:headerReference w:type="default" r:id="rId9"/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4F8D" w14:textId="77777777" w:rsidR="00A62EB5" w:rsidRDefault="00A62EB5" w:rsidP="00A950E1">
      <w:pPr>
        <w:spacing w:after="0" w:line="240" w:lineRule="auto"/>
      </w:pPr>
      <w:r>
        <w:separator/>
      </w:r>
    </w:p>
  </w:endnote>
  <w:endnote w:type="continuationSeparator" w:id="0">
    <w:p w14:paraId="1EF15ED5" w14:textId="77777777" w:rsidR="00A62EB5" w:rsidRDefault="00A62EB5" w:rsidP="00A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4352" w14:textId="77777777" w:rsidR="00A62EB5" w:rsidRDefault="00A62EB5" w:rsidP="00A950E1">
      <w:pPr>
        <w:spacing w:after="0" w:line="240" w:lineRule="auto"/>
      </w:pPr>
      <w:r>
        <w:separator/>
      </w:r>
    </w:p>
  </w:footnote>
  <w:footnote w:type="continuationSeparator" w:id="0">
    <w:p w14:paraId="737B92D8" w14:textId="77777777" w:rsidR="00A62EB5" w:rsidRDefault="00A62EB5" w:rsidP="00A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7D86" w14:textId="07A9BF61" w:rsidR="000D72C6" w:rsidRDefault="00E04262" w:rsidP="00D10F09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6944" behindDoc="1" locked="0" layoutInCell="1" allowOverlap="1" wp14:anchorId="3F5E79F5" wp14:editId="2AEC2742">
          <wp:simplePos x="0" y="0"/>
          <wp:positionH relativeFrom="margin">
            <wp:posOffset>1807210</wp:posOffset>
          </wp:positionH>
          <wp:positionV relativeFrom="paragraph">
            <wp:posOffset>-188595</wp:posOffset>
          </wp:positionV>
          <wp:extent cx="2392680" cy="619760"/>
          <wp:effectExtent l="0" t="0" r="0" b="8890"/>
          <wp:wrapTight wrapText="bothSides">
            <wp:wrapPolygon edited="0">
              <wp:start x="0" y="0"/>
              <wp:lineTo x="0" y="21246"/>
              <wp:lineTo x="21325" y="21246"/>
              <wp:lineTo x="2132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SPOLUFINANCOVÁNO Barevné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08734"/>
    <w:multiLevelType w:val="hybridMultilevel"/>
    <w:tmpl w:val="7B3CD0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9F3AB"/>
    <w:multiLevelType w:val="hybridMultilevel"/>
    <w:tmpl w:val="271FE1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B12EB7"/>
    <w:multiLevelType w:val="hybridMultilevel"/>
    <w:tmpl w:val="DD8A7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F71"/>
    <w:multiLevelType w:val="hybridMultilevel"/>
    <w:tmpl w:val="0F522546"/>
    <w:lvl w:ilvl="0" w:tplc="E88E0F2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A2BCD"/>
    <w:multiLevelType w:val="hybridMultilevel"/>
    <w:tmpl w:val="0964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75B0"/>
    <w:multiLevelType w:val="hybridMultilevel"/>
    <w:tmpl w:val="8AAA0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5101"/>
    <w:multiLevelType w:val="hybridMultilevel"/>
    <w:tmpl w:val="B93E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930"/>
    <w:multiLevelType w:val="hybridMultilevel"/>
    <w:tmpl w:val="4BA68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5499"/>
    <w:multiLevelType w:val="hybridMultilevel"/>
    <w:tmpl w:val="8342F9F4"/>
    <w:lvl w:ilvl="0" w:tplc="040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 w15:restartNumberingAfterBreak="0">
    <w:nsid w:val="4AC52462"/>
    <w:multiLevelType w:val="hybridMultilevel"/>
    <w:tmpl w:val="038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722E"/>
    <w:multiLevelType w:val="hybridMultilevel"/>
    <w:tmpl w:val="59349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261DC"/>
    <w:multiLevelType w:val="hybridMultilevel"/>
    <w:tmpl w:val="1D688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53FE"/>
    <w:multiLevelType w:val="hybridMultilevel"/>
    <w:tmpl w:val="FE885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53D17"/>
    <w:multiLevelType w:val="hybridMultilevel"/>
    <w:tmpl w:val="62CA4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41AC"/>
    <w:multiLevelType w:val="hybridMultilevel"/>
    <w:tmpl w:val="6568A90C"/>
    <w:lvl w:ilvl="0" w:tplc="E88E0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D4720"/>
    <w:multiLevelType w:val="hybridMultilevel"/>
    <w:tmpl w:val="AB7E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45152"/>
    <w:multiLevelType w:val="hybridMultilevel"/>
    <w:tmpl w:val="E05E0ADC"/>
    <w:lvl w:ilvl="0" w:tplc="E88E0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657EC"/>
    <w:multiLevelType w:val="hybridMultilevel"/>
    <w:tmpl w:val="6CEAE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D1A9"/>
    <w:multiLevelType w:val="hybridMultilevel"/>
    <w:tmpl w:val="72F7B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2CF6D2F"/>
    <w:multiLevelType w:val="hybridMultilevel"/>
    <w:tmpl w:val="E1506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410BF"/>
    <w:multiLevelType w:val="hybridMultilevel"/>
    <w:tmpl w:val="61B60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D27320"/>
    <w:multiLevelType w:val="hybridMultilevel"/>
    <w:tmpl w:val="DF648CCE"/>
    <w:lvl w:ilvl="0" w:tplc="E88E0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675DD"/>
    <w:multiLevelType w:val="hybridMultilevel"/>
    <w:tmpl w:val="6BAC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94FEA"/>
    <w:multiLevelType w:val="hybridMultilevel"/>
    <w:tmpl w:val="51D82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A5EB7"/>
    <w:multiLevelType w:val="hybridMultilevel"/>
    <w:tmpl w:val="BACEFA52"/>
    <w:lvl w:ilvl="0" w:tplc="040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775B344D"/>
    <w:multiLevelType w:val="hybridMultilevel"/>
    <w:tmpl w:val="69A202B2"/>
    <w:lvl w:ilvl="0" w:tplc="040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6" w15:restartNumberingAfterBreak="0">
    <w:nsid w:val="7C713F61"/>
    <w:multiLevelType w:val="hybridMultilevel"/>
    <w:tmpl w:val="359E7C22"/>
    <w:lvl w:ilvl="0" w:tplc="E88E0F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7621359">
    <w:abstractNumId w:val="4"/>
  </w:num>
  <w:num w:numId="2" w16cid:durableId="1492717661">
    <w:abstractNumId w:val="25"/>
  </w:num>
  <w:num w:numId="3" w16cid:durableId="1829320248">
    <w:abstractNumId w:val="13"/>
  </w:num>
  <w:num w:numId="4" w16cid:durableId="1307081854">
    <w:abstractNumId w:val="20"/>
  </w:num>
  <w:num w:numId="5" w16cid:durableId="1793549070">
    <w:abstractNumId w:val="22"/>
  </w:num>
  <w:num w:numId="6" w16cid:durableId="19166666">
    <w:abstractNumId w:val="8"/>
  </w:num>
  <w:num w:numId="7" w16cid:durableId="497119974">
    <w:abstractNumId w:val="11"/>
  </w:num>
  <w:num w:numId="8" w16cid:durableId="22749751">
    <w:abstractNumId w:val="24"/>
  </w:num>
  <w:num w:numId="9" w16cid:durableId="1392342929">
    <w:abstractNumId w:val="5"/>
  </w:num>
  <w:num w:numId="10" w16cid:durableId="1345127159">
    <w:abstractNumId w:val="10"/>
  </w:num>
  <w:num w:numId="11" w16cid:durableId="1396775749">
    <w:abstractNumId w:val="17"/>
  </w:num>
  <w:num w:numId="12" w16cid:durableId="1518887451">
    <w:abstractNumId w:val="7"/>
  </w:num>
  <w:num w:numId="13" w16cid:durableId="716705882">
    <w:abstractNumId w:val="15"/>
  </w:num>
  <w:num w:numId="14" w16cid:durableId="28338965">
    <w:abstractNumId w:val="18"/>
  </w:num>
  <w:num w:numId="15" w16cid:durableId="343947661">
    <w:abstractNumId w:val="0"/>
  </w:num>
  <w:num w:numId="16" w16cid:durableId="1175417153">
    <w:abstractNumId w:val="1"/>
  </w:num>
  <w:num w:numId="17" w16cid:durableId="1465585349">
    <w:abstractNumId w:val="3"/>
  </w:num>
  <w:num w:numId="18" w16cid:durableId="2064130524">
    <w:abstractNumId w:val="12"/>
  </w:num>
  <w:num w:numId="19" w16cid:durableId="613369530">
    <w:abstractNumId w:val="2"/>
  </w:num>
  <w:num w:numId="20" w16cid:durableId="1545020137">
    <w:abstractNumId w:val="2"/>
  </w:num>
  <w:num w:numId="21" w16cid:durableId="1125004936">
    <w:abstractNumId w:val="26"/>
  </w:num>
  <w:num w:numId="22" w16cid:durableId="178355386">
    <w:abstractNumId w:val="6"/>
  </w:num>
  <w:num w:numId="23" w16cid:durableId="1525899164">
    <w:abstractNumId w:val="19"/>
  </w:num>
  <w:num w:numId="24" w16cid:durableId="656228608">
    <w:abstractNumId w:val="14"/>
  </w:num>
  <w:num w:numId="25" w16cid:durableId="2029210865">
    <w:abstractNumId w:val="16"/>
  </w:num>
  <w:num w:numId="26" w16cid:durableId="530189269">
    <w:abstractNumId w:val="9"/>
  </w:num>
  <w:num w:numId="27" w16cid:durableId="1760633174">
    <w:abstractNumId w:val="21"/>
  </w:num>
  <w:num w:numId="28" w16cid:durableId="538278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7"/>
    <w:rsid w:val="000148E8"/>
    <w:rsid w:val="00020246"/>
    <w:rsid w:val="000218FF"/>
    <w:rsid w:val="00026EF4"/>
    <w:rsid w:val="00030E83"/>
    <w:rsid w:val="000608EE"/>
    <w:rsid w:val="00075385"/>
    <w:rsid w:val="00077DAC"/>
    <w:rsid w:val="00083154"/>
    <w:rsid w:val="000831B8"/>
    <w:rsid w:val="000D72C6"/>
    <w:rsid w:val="000E6046"/>
    <w:rsid w:val="000F1923"/>
    <w:rsid w:val="00100000"/>
    <w:rsid w:val="00114981"/>
    <w:rsid w:val="00161109"/>
    <w:rsid w:val="00172A60"/>
    <w:rsid w:val="001C2EB2"/>
    <w:rsid w:val="001D3D72"/>
    <w:rsid w:val="001D5811"/>
    <w:rsid w:val="001E31AD"/>
    <w:rsid w:val="00202446"/>
    <w:rsid w:val="0022534A"/>
    <w:rsid w:val="00230993"/>
    <w:rsid w:val="00236C8E"/>
    <w:rsid w:val="0024585D"/>
    <w:rsid w:val="00357A73"/>
    <w:rsid w:val="003739A6"/>
    <w:rsid w:val="00393F38"/>
    <w:rsid w:val="003A74F4"/>
    <w:rsid w:val="003C63EA"/>
    <w:rsid w:val="003D0550"/>
    <w:rsid w:val="004171D0"/>
    <w:rsid w:val="00430D9C"/>
    <w:rsid w:val="00445248"/>
    <w:rsid w:val="00454735"/>
    <w:rsid w:val="00465067"/>
    <w:rsid w:val="004A54BA"/>
    <w:rsid w:val="004B5E14"/>
    <w:rsid w:val="004C1777"/>
    <w:rsid w:val="005050A2"/>
    <w:rsid w:val="005155CA"/>
    <w:rsid w:val="005825AF"/>
    <w:rsid w:val="005C07D4"/>
    <w:rsid w:val="005C2283"/>
    <w:rsid w:val="00602DF7"/>
    <w:rsid w:val="00605DA3"/>
    <w:rsid w:val="006152EE"/>
    <w:rsid w:val="00617436"/>
    <w:rsid w:val="0062748C"/>
    <w:rsid w:val="006658AE"/>
    <w:rsid w:val="006A1D65"/>
    <w:rsid w:val="006A32EC"/>
    <w:rsid w:val="006D235E"/>
    <w:rsid w:val="006E1807"/>
    <w:rsid w:val="00704B3E"/>
    <w:rsid w:val="007250B3"/>
    <w:rsid w:val="007371BA"/>
    <w:rsid w:val="00746076"/>
    <w:rsid w:val="00752CEC"/>
    <w:rsid w:val="00760A77"/>
    <w:rsid w:val="007820FD"/>
    <w:rsid w:val="007C3956"/>
    <w:rsid w:val="008015D5"/>
    <w:rsid w:val="0081029A"/>
    <w:rsid w:val="00864FF4"/>
    <w:rsid w:val="008758C4"/>
    <w:rsid w:val="0088334E"/>
    <w:rsid w:val="00894EE8"/>
    <w:rsid w:val="008D7B40"/>
    <w:rsid w:val="00914FE8"/>
    <w:rsid w:val="009730BA"/>
    <w:rsid w:val="00984E08"/>
    <w:rsid w:val="009F58FE"/>
    <w:rsid w:val="00A0038A"/>
    <w:rsid w:val="00A0367B"/>
    <w:rsid w:val="00A26107"/>
    <w:rsid w:val="00A620E0"/>
    <w:rsid w:val="00A62EB5"/>
    <w:rsid w:val="00A64F3A"/>
    <w:rsid w:val="00A950E1"/>
    <w:rsid w:val="00A956C5"/>
    <w:rsid w:val="00AC2C6D"/>
    <w:rsid w:val="00AF43DD"/>
    <w:rsid w:val="00B2771A"/>
    <w:rsid w:val="00B65EE0"/>
    <w:rsid w:val="00BB29BE"/>
    <w:rsid w:val="00C33954"/>
    <w:rsid w:val="00C435A5"/>
    <w:rsid w:val="00CC6CA7"/>
    <w:rsid w:val="00CF086E"/>
    <w:rsid w:val="00D01DB3"/>
    <w:rsid w:val="00D10F09"/>
    <w:rsid w:val="00D14651"/>
    <w:rsid w:val="00D3082E"/>
    <w:rsid w:val="00D6036C"/>
    <w:rsid w:val="00D75521"/>
    <w:rsid w:val="00E04262"/>
    <w:rsid w:val="00E061BA"/>
    <w:rsid w:val="00E31E22"/>
    <w:rsid w:val="00E35F11"/>
    <w:rsid w:val="00E43D88"/>
    <w:rsid w:val="00E47597"/>
    <w:rsid w:val="00E62F7F"/>
    <w:rsid w:val="00EA2EBE"/>
    <w:rsid w:val="00EC7AEB"/>
    <w:rsid w:val="00EE564C"/>
    <w:rsid w:val="00EE6279"/>
    <w:rsid w:val="00F07750"/>
    <w:rsid w:val="00F77D0C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6E603"/>
  <w15:chartTrackingRefBased/>
  <w15:docId w15:val="{47BD9E82-D3B0-4C7C-89A4-3CD255F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807"/>
    <w:pPr>
      <w:ind w:left="720"/>
      <w:contextualSpacing/>
    </w:pPr>
  </w:style>
  <w:style w:type="paragraph" w:customStyle="1" w:styleId="Default">
    <w:name w:val="Default"/>
    <w:rsid w:val="00EE56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0E1"/>
  </w:style>
  <w:style w:type="paragraph" w:styleId="Zpat">
    <w:name w:val="footer"/>
    <w:basedOn w:val="Normln"/>
    <w:link w:val="ZpatChar"/>
    <w:uiPriority w:val="99"/>
    <w:unhideWhenUsed/>
    <w:rsid w:val="00A9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0E1"/>
  </w:style>
  <w:style w:type="paragraph" w:customStyle="1" w:styleId="Tabulkatext13">
    <w:name w:val="Tabulka text13"/>
    <w:uiPriority w:val="6"/>
    <w:qFormat/>
    <w:rsid w:val="00A950E1"/>
    <w:pPr>
      <w:spacing w:before="60" w:after="60" w:line="240" w:lineRule="auto"/>
      <w:ind w:left="57" w:right="57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1611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110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17436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4" ma:contentTypeDescription="Vytvoří nový dokument" ma:contentTypeScope="" ma:versionID="cf42172167cdae61c331c3bfd1a65550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93063541d79acfe348d8205ef3caff07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29D58-0ACD-4C49-874B-431F7D2CE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55612-57EE-411A-8C9C-5A381D831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Pustówka</cp:lastModifiedBy>
  <cp:revision>3</cp:revision>
  <cp:lastPrinted>2022-12-05T12:17:00Z</cp:lastPrinted>
  <dcterms:created xsi:type="dcterms:W3CDTF">2024-04-08T11:17:00Z</dcterms:created>
  <dcterms:modified xsi:type="dcterms:W3CDTF">2024-04-08T11:18:00Z</dcterms:modified>
</cp:coreProperties>
</file>